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ED1775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ED1775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07778F4F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on Monday, 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November 8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proofErr w:type="gramStart"/>
      <w:r w:rsidR="00244884">
        <w:rPr>
          <w:rFonts w:ascii="Abadi" w:hAnsi="Abadi"/>
          <w:color w:val="262626"/>
          <w:spacing w:val="-10"/>
          <w:sz w:val="22"/>
          <w:szCs w:val="22"/>
        </w:rPr>
        <w:t>2021</w:t>
      </w:r>
      <w:proofErr w:type="gramEnd"/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7A27B6" w:rsidRPr="00244884">
        <w:rPr>
          <w:rFonts w:ascii="Abadi" w:hAnsi="Abadi"/>
          <w:color w:val="262626"/>
          <w:spacing w:val="-10"/>
          <w:sz w:val="22"/>
          <w:szCs w:val="22"/>
        </w:rPr>
        <w:t>0</w:t>
      </w:r>
      <w:r w:rsidR="00182833">
        <w:rPr>
          <w:rFonts w:ascii="Abadi" w:hAnsi="Abadi"/>
          <w:color w:val="262626"/>
          <w:spacing w:val="-10"/>
          <w:sz w:val="22"/>
          <w:szCs w:val="22"/>
        </w:rPr>
        <w:t>4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C8651E">
        <w:rPr>
          <w:rFonts w:ascii="Abadi" w:hAnsi="Abadi"/>
          <w:color w:val="262626"/>
          <w:spacing w:val="-10"/>
          <w:sz w:val="22"/>
          <w:szCs w:val="22"/>
        </w:rPr>
        <w:t>, Mike Bartels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and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Marty Winckler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, Trustees, and 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>, Finance Officer in attendance.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72882203" w14:textId="0A05F284" w:rsidR="00CE181B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Bartels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November 8</w:t>
      </w:r>
      <w:r w:rsidR="00244884" w:rsidRPr="00244884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.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Second by 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Winckler.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carried.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74196B3" w14:textId="26FA9477" w:rsidR="00182833" w:rsidRDefault="00182833" w:rsidP="00124B2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Bartels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to approve the Minutes for t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he October 11</w:t>
      </w:r>
      <w:r w:rsidRPr="00182833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Regular Meeting and the 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Octob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er 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19</w:t>
      </w:r>
      <w:r w:rsidRPr="00182833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Special Meeting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, with the correction on the minutes from the 11</w:t>
      </w:r>
      <w:r w:rsidR="007D2255" w:rsidRPr="007D2255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 that the special meeting was the 19</w:t>
      </w:r>
      <w:r w:rsidR="007D2255" w:rsidRPr="007D2255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 instead of the 20</w:t>
      </w:r>
      <w:r w:rsidR="007D2255" w:rsidRPr="007D2255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proofErr w:type="gramStart"/>
      <w:r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proofErr w:type="gramEnd"/>
      <w:r>
        <w:rPr>
          <w:rFonts w:ascii="Abadi" w:hAnsi="Abadi"/>
          <w:color w:val="262626"/>
          <w:spacing w:val="-10"/>
          <w:sz w:val="22"/>
          <w:szCs w:val="22"/>
        </w:rPr>
        <w:t xml:space="preserve">Second by 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Becker</w:t>
      </w:r>
      <w:proofErr w:type="gramStart"/>
      <w:r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proofErr w:type="gramEnd"/>
      <w:r>
        <w:rPr>
          <w:rFonts w:ascii="Abadi" w:hAnsi="Abadi"/>
          <w:color w:val="262626"/>
          <w:spacing w:val="-10"/>
          <w:sz w:val="22"/>
          <w:szCs w:val="22"/>
        </w:rPr>
        <w:t>Motion carried.</w:t>
      </w:r>
    </w:p>
    <w:p w14:paraId="5AE26DEE" w14:textId="24749FC9" w:rsidR="00182833" w:rsidRDefault="00182833" w:rsidP="007D225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Board would like to contact Joel Johnson to provide services </w:t>
      </w:r>
      <w:proofErr w:type="gramStart"/>
      <w:r w:rsidR="007D2255">
        <w:rPr>
          <w:rFonts w:ascii="Abadi" w:hAnsi="Abadi"/>
          <w:color w:val="262626"/>
          <w:spacing w:val="-10"/>
          <w:sz w:val="22"/>
          <w:szCs w:val="22"/>
        </w:rPr>
        <w:t>in regards to</w:t>
      </w:r>
      <w:proofErr w:type="gramEnd"/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 code enforcement for the town.</w:t>
      </w:r>
    </w:p>
    <w:p w14:paraId="2922B27F" w14:textId="4A80FDBA" w:rsidR="007D2255" w:rsidRDefault="007D2255" w:rsidP="007D225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regarding having the city attorney present for the December meeting, if ordinances are in place at that time.</w:t>
      </w:r>
    </w:p>
    <w:p w14:paraId="5192AA5A" w14:textId="48B7F5A5" w:rsidR="007D2255" w:rsidRDefault="007D2255" w:rsidP="007D225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the railroad tracks and trying to get the last crossing repaired so that the repairs on the street can begin.</w:t>
      </w:r>
    </w:p>
    <w:p w14:paraId="4AB3C45D" w14:textId="13890EF2" w:rsidR="00182833" w:rsidRDefault="00182833" w:rsidP="00124B2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regarding Hazard Mitigation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 – there should be grant money available after the first of the year that the town can apply for to replace one of the fire/weather </w:t>
      </w:r>
      <w:r>
        <w:rPr>
          <w:rFonts w:ascii="Abadi" w:hAnsi="Abadi"/>
          <w:color w:val="262626"/>
          <w:spacing w:val="-10"/>
          <w:sz w:val="22"/>
          <w:szCs w:val="22"/>
        </w:rPr>
        <w:t>s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irens</w:t>
      </w:r>
      <w:r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5AE8B26B" w14:textId="34C2C065" w:rsidR="00124B25" w:rsidRPr="007C72B6" w:rsidRDefault="00182833" w:rsidP="007C72B6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7C72B6">
        <w:rPr>
          <w:rFonts w:ascii="Abadi" w:hAnsi="Abadi"/>
          <w:color w:val="262626"/>
          <w:spacing w:val="-10"/>
          <w:sz w:val="22"/>
          <w:szCs w:val="22"/>
        </w:rPr>
        <w:t>Board reached out to Gibson Construction to see when the doors would be replaced on the bus shed; Gibson is waiting on one of the doors still to complete the project.</w:t>
      </w:r>
    </w:p>
    <w:p w14:paraId="171A8889" w14:textId="346396DB" w:rsidR="007C72B6" w:rsidRDefault="009224F0" w:rsidP="00182833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bCs/>
          <w:color w:val="262626"/>
          <w:spacing w:val="-10"/>
          <w:sz w:val="22"/>
          <w:szCs w:val="22"/>
        </w:rPr>
        <w:t xml:space="preserve">The following bills were submitted and approved for payment: </w:t>
      </w:r>
      <w:r w:rsidR="007C72B6">
        <w:rPr>
          <w:rFonts w:ascii="Abadi" w:hAnsi="Abadi"/>
          <w:bCs/>
          <w:color w:val="262626"/>
          <w:spacing w:val="-10"/>
          <w:sz w:val="22"/>
          <w:szCs w:val="22"/>
        </w:rPr>
        <w:t xml:space="preserve">US Postal Service $174.00 stamps; Cardmember Services $317.30 paper and software renewals; Venture Communications $297.89 phone internet and website renewal; Northwestern Energy $717.37 electric and street lights; Envirotech $53.75 trash service; Poppe Enterprises $64.00 pest service; Dakota Pump &amp; Control $357.14 pump repair; </w:t>
      </w:r>
      <w:r w:rsidR="00FF3C57">
        <w:rPr>
          <w:rFonts w:ascii="Abadi" w:hAnsi="Abadi"/>
          <w:bCs/>
          <w:color w:val="262626"/>
          <w:spacing w:val="-10"/>
          <w:sz w:val="22"/>
          <w:szCs w:val="22"/>
        </w:rPr>
        <w:t xml:space="preserve">Sarah </w:t>
      </w:r>
      <w:proofErr w:type="spellStart"/>
      <w:r w:rsidR="00FF3C57">
        <w:rPr>
          <w:rFonts w:ascii="Abadi" w:hAnsi="Abadi"/>
          <w:bCs/>
          <w:color w:val="262626"/>
          <w:spacing w:val="-10"/>
          <w:sz w:val="22"/>
          <w:szCs w:val="22"/>
        </w:rPr>
        <w:t>Rheinbolt</w:t>
      </w:r>
      <w:proofErr w:type="spellEnd"/>
      <w:r w:rsidR="00FF3C57">
        <w:rPr>
          <w:rFonts w:ascii="Abadi" w:hAnsi="Abadi"/>
          <w:bCs/>
          <w:color w:val="262626"/>
          <w:spacing w:val="-10"/>
          <w:sz w:val="22"/>
          <w:szCs w:val="22"/>
        </w:rPr>
        <w:t xml:space="preserve"> $526.10 October wages; SDPAA $4431.65 insurance renewal; SDML Workers Compensation $448.00 insurance renewal; Mid Dakota Water $116.00 water and sewer; Highmore Herald $47.87 publishing; South Dakota 811 $187.95 one call service.</w:t>
      </w:r>
    </w:p>
    <w:p w14:paraId="18FAFC48" w14:textId="50E19AFC" w:rsidR="00383AB4" w:rsidRPr="00124B25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ab/>
      </w:r>
      <w:r w:rsidR="00383AB4"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7C72B6">
        <w:rPr>
          <w:rFonts w:ascii="Abadi" w:hAnsi="Abadi"/>
          <w:color w:val="262626"/>
          <w:spacing w:val="-10"/>
          <w:sz w:val="22"/>
          <w:szCs w:val="22"/>
        </w:rPr>
        <w:t>7:55</w:t>
      </w:r>
      <w:r w:rsidR="00383AB4" w:rsidRPr="00244884">
        <w:rPr>
          <w:rFonts w:ascii="Abadi" w:hAnsi="Abadi"/>
          <w:color w:val="262626"/>
          <w:spacing w:val="-10"/>
          <w:sz w:val="22"/>
          <w:szCs w:val="22"/>
        </w:rPr>
        <w:t xml:space="preserve"> 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 w:rsidR="00964D75">
        <w:rPr>
          <w:rFonts w:ascii="Abadi" w:hAnsi="Abadi"/>
          <w:color w:val="262626"/>
          <w:spacing w:val="-10"/>
          <w:sz w:val="22"/>
          <w:szCs w:val="22"/>
        </w:rPr>
        <w:t>The n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>ext regular meeting will be</w:t>
      </w:r>
      <w:r w:rsidR="00917D8D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7C72B6">
        <w:rPr>
          <w:rFonts w:ascii="Abadi" w:hAnsi="Abadi"/>
          <w:color w:val="262626"/>
          <w:spacing w:val="-10"/>
          <w:sz w:val="22"/>
          <w:szCs w:val="22"/>
        </w:rPr>
        <w:t>December 13</w:t>
      </w:r>
      <w:r w:rsidR="007C72B6" w:rsidRPr="007C72B6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7C72B6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494FBB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124B25"/>
    <w:rsid w:val="00126A4B"/>
    <w:rsid w:val="00141980"/>
    <w:rsid w:val="00182833"/>
    <w:rsid w:val="00237041"/>
    <w:rsid w:val="00244884"/>
    <w:rsid w:val="002A1D5F"/>
    <w:rsid w:val="00383AB4"/>
    <w:rsid w:val="003B2004"/>
    <w:rsid w:val="00422107"/>
    <w:rsid w:val="00465A3C"/>
    <w:rsid w:val="00494FBB"/>
    <w:rsid w:val="004F25F6"/>
    <w:rsid w:val="00526E8F"/>
    <w:rsid w:val="00554EB7"/>
    <w:rsid w:val="00572139"/>
    <w:rsid w:val="007A27B6"/>
    <w:rsid w:val="007C72B6"/>
    <w:rsid w:val="007D2045"/>
    <w:rsid w:val="007D2255"/>
    <w:rsid w:val="00843052"/>
    <w:rsid w:val="00884D6C"/>
    <w:rsid w:val="008C06E7"/>
    <w:rsid w:val="00902F25"/>
    <w:rsid w:val="00917AA9"/>
    <w:rsid w:val="00917D8D"/>
    <w:rsid w:val="00922066"/>
    <w:rsid w:val="009224F0"/>
    <w:rsid w:val="00964D75"/>
    <w:rsid w:val="00970E22"/>
    <w:rsid w:val="00A92919"/>
    <w:rsid w:val="00AB3A60"/>
    <w:rsid w:val="00AC0DA3"/>
    <w:rsid w:val="00B710DF"/>
    <w:rsid w:val="00B82835"/>
    <w:rsid w:val="00BE5B9B"/>
    <w:rsid w:val="00C8651E"/>
    <w:rsid w:val="00CE1455"/>
    <w:rsid w:val="00CE181B"/>
    <w:rsid w:val="00D226E2"/>
    <w:rsid w:val="00D31E89"/>
    <w:rsid w:val="00D64D38"/>
    <w:rsid w:val="00D92C79"/>
    <w:rsid w:val="00DE364C"/>
    <w:rsid w:val="00DE5F22"/>
    <w:rsid w:val="00ED1775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dcterms:created xsi:type="dcterms:W3CDTF">2021-11-13T01:46:00Z</dcterms:created>
  <dcterms:modified xsi:type="dcterms:W3CDTF">2021-11-13T01:46:00Z</dcterms:modified>
</cp:coreProperties>
</file>